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24CD3A" w14:textId="77777777" w:rsidR="00091076" w:rsidRDefault="00091076" w:rsidP="00091076">
      <w:r>
        <w:rPr>
          <w:noProof/>
        </w:rPr>
        <w:drawing>
          <wp:inline distT="0" distB="0" distL="0" distR="0" wp14:anchorId="4E6342BA" wp14:editId="5103A938">
            <wp:extent cx="5867400" cy="21911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ke_MS_Web_Button_-_HOM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126" cy="22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20674" w14:textId="77777777" w:rsidR="009546A3" w:rsidRDefault="00C664EF">
      <w:r w:rsidRPr="00E676B3">
        <w:rPr>
          <w:b/>
          <w:bCs/>
        </w:rPr>
        <w:t>Calling all BMW Club Cyclists</w:t>
      </w:r>
      <w:r>
        <w:t xml:space="preserve">.   </w:t>
      </w:r>
    </w:p>
    <w:p w14:paraId="411E8EEB" w14:textId="77777777" w:rsidR="00C664EF" w:rsidRDefault="00C664EF">
      <w:r>
        <w:t xml:space="preserve">Join us for a fun Bike ride this fall to benefit a great charity, the National MS Society. </w:t>
      </w:r>
    </w:p>
    <w:p w14:paraId="65E4BF35" w14:textId="4B80A24C" w:rsidR="00B50DCF" w:rsidRDefault="00C664EF">
      <w:r>
        <w:t xml:space="preserve">The Tarheel Chapter is sponsoring a cycling team for the </w:t>
      </w:r>
      <w:r w:rsidRPr="00E676B3">
        <w:rPr>
          <w:b/>
          <w:bCs/>
        </w:rPr>
        <w:t xml:space="preserve">Tour </w:t>
      </w:r>
      <w:r w:rsidR="00961AD6">
        <w:rPr>
          <w:b/>
          <w:bCs/>
        </w:rPr>
        <w:t>t</w:t>
      </w:r>
      <w:r w:rsidRPr="00E676B3">
        <w:rPr>
          <w:b/>
          <w:bCs/>
        </w:rPr>
        <w:t>o Tanglewood</w:t>
      </w:r>
      <w:r>
        <w:t>, 2</w:t>
      </w:r>
      <w:r w:rsidR="00FE5430">
        <w:t>-</w:t>
      </w:r>
      <w:r>
        <w:t xml:space="preserve">day bike ride this September.  The ride will be on </w:t>
      </w:r>
      <w:r w:rsidR="001B0AFC">
        <w:t>Saturday and Sunday September 2</w:t>
      </w:r>
      <w:r w:rsidR="00AB0EC7">
        <w:t xml:space="preserve">6 </w:t>
      </w:r>
      <w:r w:rsidR="001B0AFC">
        <w:t xml:space="preserve">and </w:t>
      </w:r>
      <w:r w:rsidR="00B50DCF">
        <w:t>2</w:t>
      </w:r>
      <w:r w:rsidR="00AB0EC7">
        <w:t>7</w:t>
      </w:r>
      <w:r w:rsidR="00B50DCF">
        <w:t>,</w:t>
      </w:r>
      <w:r w:rsidR="00FB3C84">
        <w:t xml:space="preserve"> </w:t>
      </w:r>
      <w:r w:rsidR="00B50DCF">
        <w:t>202</w:t>
      </w:r>
      <w:r w:rsidR="00AB0EC7">
        <w:t>6</w:t>
      </w:r>
      <w:r w:rsidR="00B50DCF">
        <w:t>.</w:t>
      </w:r>
    </w:p>
    <w:p w14:paraId="4C5DB419" w14:textId="4250E4D8" w:rsidR="00C664EF" w:rsidRDefault="0004662F">
      <w:r>
        <w:t>We guarantee you will have a great time with some BMW friends and will also feel great helping out a very worthy cause, the MS Society.</w:t>
      </w:r>
    </w:p>
    <w:p w14:paraId="2441641B" w14:textId="68B04463" w:rsidR="00342C1D" w:rsidRDefault="00C664EF">
      <w:r>
        <w:t>Use the following link to join the Tarheel Chapter</w:t>
      </w:r>
      <w:r w:rsidR="001B0AFC">
        <w:t xml:space="preserve"> Team</w:t>
      </w:r>
      <w:r w:rsidR="00B54A27">
        <w:t xml:space="preserve"> or to make a donation</w:t>
      </w:r>
      <w:r w:rsidR="001B0AFC">
        <w:t>:</w:t>
      </w:r>
    </w:p>
    <w:p w14:paraId="26B15C7E" w14:textId="03B6D2DA" w:rsidR="00AB0EC7" w:rsidRDefault="00AB0EC7">
      <w:hyperlink r:id="rId5" w:history="1">
        <w:r w:rsidRPr="00E53795">
          <w:rPr>
            <w:rStyle w:val="Hyperlink"/>
          </w:rPr>
          <w:t>https://events.nation</w:t>
        </w:r>
        <w:r w:rsidRPr="00E53795">
          <w:rPr>
            <w:rStyle w:val="Hyperlink"/>
          </w:rPr>
          <w:t>a</w:t>
        </w:r>
        <w:r w:rsidRPr="00E53795">
          <w:rPr>
            <w:rStyle w:val="Hyperlink"/>
          </w:rPr>
          <w:t>lmssociety.org/2752</w:t>
        </w:r>
      </w:hyperlink>
    </w:p>
    <w:p w14:paraId="58445DE7" w14:textId="279F55F5" w:rsidR="00333D59" w:rsidRDefault="0009107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7FA668" wp14:editId="001FAE30">
                <wp:simplePos x="0" y="0"/>
                <wp:positionH relativeFrom="column">
                  <wp:posOffset>2527935</wp:posOffset>
                </wp:positionH>
                <wp:positionV relativeFrom="paragraph">
                  <wp:posOffset>57785</wp:posOffset>
                </wp:positionV>
                <wp:extent cx="3387090" cy="207772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090" cy="207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A2913" w14:textId="77777777" w:rsidR="00091076" w:rsidRDefault="00091076" w:rsidP="000910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A3AFAA" wp14:editId="1E3C20B3">
                                  <wp:extent cx="3004899" cy="1727200"/>
                                  <wp:effectExtent l="0" t="0" r="508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eam1.PN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073" b="52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5404" cy="17504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FA6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9.05pt;margin-top:4.55pt;width:266.7pt;height:16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" stroked="f">
                <v:textbox>
                  <w:txbxContent>
                    <w:p w14:paraId="5A6A2913" w14:textId="77777777" w:rsidR="00091076" w:rsidRDefault="00091076" w:rsidP="00091076">
                      <w:r>
                        <w:rPr>
                          <w:noProof/>
                        </w:rPr>
                        <w:drawing>
                          <wp:inline distT="0" distB="0" distL="0" distR="0" wp14:anchorId="17A3AFAA" wp14:editId="1E3C20B3">
                            <wp:extent cx="3004899" cy="1727200"/>
                            <wp:effectExtent l="0" t="0" r="508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eam1.PN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073" b="522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45404" cy="175048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3D59">
        <w:t xml:space="preserve">For more information </w:t>
      </w:r>
      <w:r w:rsidR="00FB3C84">
        <w:t xml:space="preserve">and a discount code for registration </w:t>
      </w:r>
      <w:r w:rsidR="00333D59">
        <w:t>contact:</w:t>
      </w:r>
    </w:p>
    <w:p w14:paraId="51D35716" w14:textId="77777777" w:rsidR="00333D59" w:rsidRDefault="00333D59">
      <w:r>
        <w:t xml:space="preserve">Tom Tice     </w:t>
      </w:r>
    </w:p>
    <w:p w14:paraId="4D2A23CB" w14:textId="46B0C23F" w:rsidR="00B50DCF" w:rsidRDefault="001B0AFC">
      <w:r>
        <w:t>(</w:t>
      </w:r>
      <w:hyperlink r:id="rId8" w:history="1">
        <w:r w:rsidR="00B50DCF" w:rsidRPr="00AB3789">
          <w:rPr>
            <w:rStyle w:val="Hyperlink"/>
          </w:rPr>
          <w:t>teticem3@gmail.com</w:t>
        </w:r>
      </w:hyperlink>
      <w:r>
        <w:t>)</w:t>
      </w:r>
    </w:p>
    <w:p w14:paraId="637E3EDB" w14:textId="20DF0A6A" w:rsidR="00B54A27" w:rsidRDefault="00B54A27"/>
    <w:sectPr w:rsidR="00B54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EF"/>
    <w:rsid w:val="00043DBA"/>
    <w:rsid w:val="0004662F"/>
    <w:rsid w:val="00091076"/>
    <w:rsid w:val="000C228F"/>
    <w:rsid w:val="00161835"/>
    <w:rsid w:val="001B0AFC"/>
    <w:rsid w:val="0025165C"/>
    <w:rsid w:val="00333D59"/>
    <w:rsid w:val="00342C1D"/>
    <w:rsid w:val="0068418D"/>
    <w:rsid w:val="00766297"/>
    <w:rsid w:val="00793A26"/>
    <w:rsid w:val="007B5109"/>
    <w:rsid w:val="009546A3"/>
    <w:rsid w:val="00961AD6"/>
    <w:rsid w:val="009C6809"/>
    <w:rsid w:val="00AA5A46"/>
    <w:rsid w:val="00AB0EC7"/>
    <w:rsid w:val="00B03C62"/>
    <w:rsid w:val="00B50DCF"/>
    <w:rsid w:val="00B54A27"/>
    <w:rsid w:val="00B71374"/>
    <w:rsid w:val="00C664EF"/>
    <w:rsid w:val="00C772A8"/>
    <w:rsid w:val="00CD3E3C"/>
    <w:rsid w:val="00DD5508"/>
    <w:rsid w:val="00DF2BAF"/>
    <w:rsid w:val="00E676B3"/>
    <w:rsid w:val="00EE1B51"/>
    <w:rsid w:val="00F312AC"/>
    <w:rsid w:val="00F7108F"/>
    <w:rsid w:val="00F92CA9"/>
    <w:rsid w:val="00F93E7E"/>
    <w:rsid w:val="00FB3C84"/>
    <w:rsid w:val="00FE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32D37"/>
  <w15:chartTrackingRefBased/>
  <w15:docId w15:val="{53D7BA22-28C1-494B-ADBC-311C397C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3D59"/>
    <w:rPr>
      <w:color w:val="0000FF"/>
      <w:u w:val="single"/>
    </w:rPr>
  </w:style>
  <w:style w:type="paragraph" w:customStyle="1" w:styleId="text-center">
    <w:name w:val="text-center"/>
    <w:basedOn w:val="Normal"/>
    <w:rsid w:val="001B0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re-page-url">
    <w:name w:val="share-page-url"/>
    <w:basedOn w:val="DefaultParagraphFont"/>
    <w:rsid w:val="001B0AF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12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108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D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35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ticem3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events.nationalmssociety.org/2752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</dc:creator>
  <cp:keywords/>
  <dc:description/>
  <cp:lastModifiedBy>Brenda Dunlevy</cp:lastModifiedBy>
  <cp:revision>2</cp:revision>
  <dcterms:created xsi:type="dcterms:W3CDTF">2026-06-25T15:38:00Z</dcterms:created>
  <dcterms:modified xsi:type="dcterms:W3CDTF">2026-06-25T15:38:00Z</dcterms:modified>
</cp:coreProperties>
</file>